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1847" w14:textId="3F60634D" w:rsidR="707117A4" w:rsidRPr="000054CB" w:rsidRDefault="707117A4" w:rsidP="707117A4">
      <w:pPr>
        <w:rPr>
          <w:sz w:val="18"/>
          <w:szCs w:val="18"/>
        </w:rPr>
      </w:pPr>
      <w:r w:rsidRPr="409AD606">
        <w:rPr>
          <w:sz w:val="18"/>
          <w:szCs w:val="18"/>
        </w:rPr>
        <w:t>Student’s</w:t>
      </w:r>
      <w:r w:rsidR="007B06DB">
        <w:rPr>
          <w:sz w:val="18"/>
          <w:szCs w:val="18"/>
        </w:rPr>
        <w:t xml:space="preserve"> Full</w:t>
      </w:r>
      <w:r w:rsidRPr="409AD606">
        <w:rPr>
          <w:sz w:val="18"/>
          <w:szCs w:val="18"/>
        </w:rPr>
        <w:t xml:space="preserve"> Name: ___________________</w:t>
      </w:r>
      <w:r w:rsidR="007B06DB">
        <w:rPr>
          <w:sz w:val="18"/>
          <w:szCs w:val="18"/>
        </w:rPr>
        <w:t>________</w:t>
      </w:r>
      <w:r w:rsidRPr="409AD606">
        <w:rPr>
          <w:sz w:val="18"/>
          <w:szCs w:val="18"/>
        </w:rPr>
        <w:t>___</w:t>
      </w:r>
      <w:r w:rsidR="006453DF">
        <w:rPr>
          <w:sz w:val="18"/>
          <w:szCs w:val="18"/>
        </w:rPr>
        <w:t>______________</w:t>
      </w:r>
      <w:r w:rsidRPr="409AD606">
        <w:rPr>
          <w:sz w:val="18"/>
          <w:szCs w:val="18"/>
        </w:rPr>
        <w:t>___</w:t>
      </w:r>
      <w:r w:rsidR="00E462CD">
        <w:t xml:space="preserve"> </w:t>
      </w:r>
      <w:r w:rsidRPr="409AD606">
        <w:rPr>
          <w:sz w:val="18"/>
          <w:szCs w:val="18"/>
        </w:rPr>
        <w:t>Date: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___________________</w:t>
      </w:r>
      <w:r w:rsidR="006453DF">
        <w:rPr>
          <w:sz w:val="18"/>
          <w:szCs w:val="18"/>
        </w:rPr>
        <w:t xml:space="preserve">   </w:t>
      </w:r>
      <w:r w:rsidR="00E462CD">
        <w:rPr>
          <w:sz w:val="18"/>
          <w:szCs w:val="18"/>
        </w:rPr>
        <w:t>Class Period</w:t>
      </w:r>
      <w:r w:rsidRPr="409AD606">
        <w:rPr>
          <w:sz w:val="18"/>
          <w:szCs w:val="18"/>
        </w:rPr>
        <w:t>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</w:t>
      </w:r>
      <w:r w:rsidR="000054CB" w:rsidRPr="409AD606">
        <w:rPr>
          <w:sz w:val="18"/>
          <w:szCs w:val="18"/>
        </w:rPr>
        <w:t>_</w:t>
      </w:r>
      <w:r w:rsidR="00E462CD">
        <w:rPr>
          <w:sz w:val="18"/>
          <w:szCs w:val="18"/>
        </w:rPr>
        <w:t>__</w:t>
      </w:r>
    </w:p>
    <w:p w14:paraId="63E70AAD" w14:textId="79E61D5C" w:rsidR="00A20B14" w:rsidRPr="000054CB" w:rsidRDefault="707117A4" w:rsidP="707117A4">
      <w:pPr>
        <w:rPr>
          <w:sz w:val="16"/>
          <w:szCs w:val="16"/>
        </w:rPr>
      </w:pPr>
      <w:r w:rsidRPr="000054CB">
        <w:rPr>
          <w:b/>
          <w:bCs/>
          <w:sz w:val="16"/>
          <w:szCs w:val="16"/>
        </w:rPr>
        <w:t>DIRECTIONS</w:t>
      </w:r>
      <w:r w:rsidRPr="000054CB">
        <w:rPr>
          <w:sz w:val="16"/>
          <w:szCs w:val="16"/>
        </w:rPr>
        <w:t xml:space="preserve">: </w:t>
      </w:r>
      <w:r w:rsidR="006453DF">
        <w:rPr>
          <w:sz w:val="16"/>
          <w:szCs w:val="16"/>
        </w:rPr>
        <w:t xml:space="preserve">Carefully read and follow each of the following steps. </w:t>
      </w:r>
      <w:r w:rsidR="00A20B14">
        <w:rPr>
          <w:sz w:val="16"/>
          <w:szCs w:val="16"/>
        </w:rPr>
        <w:t>The Relear</w:t>
      </w:r>
      <w:r w:rsidR="006453DF">
        <w:rPr>
          <w:sz w:val="16"/>
          <w:szCs w:val="16"/>
        </w:rPr>
        <w:t>n</w:t>
      </w:r>
      <w:r w:rsidR="00A20B14">
        <w:rPr>
          <w:sz w:val="16"/>
          <w:szCs w:val="16"/>
        </w:rPr>
        <w:t xml:space="preserve"> process should start immediately, and the Reassessment must be completed </w:t>
      </w:r>
      <w:r w:rsidR="00BA2387">
        <w:rPr>
          <w:sz w:val="16"/>
          <w:szCs w:val="16"/>
        </w:rPr>
        <w:t xml:space="preserve">within </w:t>
      </w:r>
      <w:r w:rsidR="007B06DB">
        <w:rPr>
          <w:sz w:val="16"/>
          <w:szCs w:val="16"/>
        </w:rPr>
        <w:t>5</w:t>
      </w:r>
      <w:r w:rsidR="00BA2387">
        <w:rPr>
          <w:sz w:val="16"/>
          <w:szCs w:val="16"/>
        </w:rPr>
        <w:t xml:space="preserve"> school days</w:t>
      </w:r>
      <w:r w:rsidR="006453DF">
        <w:rPr>
          <w:sz w:val="16"/>
          <w:szCs w:val="16"/>
        </w:rPr>
        <w:t xml:space="preserve"> of </w:t>
      </w:r>
      <w:r w:rsidR="00BA2387">
        <w:rPr>
          <w:sz w:val="16"/>
          <w:szCs w:val="16"/>
        </w:rPr>
        <w:t xml:space="preserve">receiving </w:t>
      </w:r>
      <w:r w:rsidR="006453DF">
        <w:rPr>
          <w:sz w:val="16"/>
          <w:szCs w:val="16"/>
        </w:rPr>
        <w:t xml:space="preserve">poor assessment </w:t>
      </w:r>
      <w:r w:rsidR="00BA2387">
        <w:rPr>
          <w:sz w:val="16"/>
          <w:szCs w:val="16"/>
        </w:rPr>
        <w:t>grade.</w:t>
      </w:r>
    </w:p>
    <w:p w14:paraId="42D13823" w14:textId="136A5E92" w:rsidR="707117A4" w:rsidRPr="000054CB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 xml:space="preserve">STEP </w:t>
      </w:r>
      <w:proofErr w:type="gramStart"/>
      <w:r w:rsidRPr="000054CB">
        <w:rPr>
          <w:b/>
          <w:bCs/>
          <w:sz w:val="19"/>
          <w:szCs w:val="19"/>
        </w:rPr>
        <w:t>1:::</w:t>
      </w:r>
      <w:proofErr w:type="gramEnd"/>
      <w:r w:rsidRPr="000054CB">
        <w:rPr>
          <w:b/>
          <w:bCs/>
          <w:sz w:val="19"/>
          <w:szCs w:val="19"/>
        </w:rPr>
        <w:t xml:space="preserve"> GENERAL INFORMATION</w:t>
      </w:r>
    </w:p>
    <w:p w14:paraId="3616D0E8" w14:textId="7BD2ED1D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What is the name of the major assessment you would like to reassess? </w:t>
      </w:r>
      <w:r w:rsidRPr="000054CB">
        <w:rPr>
          <w:sz w:val="18"/>
          <w:szCs w:val="18"/>
        </w:rPr>
        <w:t>_____________________________________________</w:t>
      </w:r>
      <w:r w:rsidR="000054CB">
        <w:rPr>
          <w:sz w:val="18"/>
          <w:szCs w:val="18"/>
        </w:rPr>
        <w:t>_______________________</w:t>
      </w:r>
    </w:p>
    <w:p w14:paraId="7084D30D" w14:textId="183BCC5F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>What is the score on your original assessment?</w:t>
      </w:r>
      <w:r w:rsidRPr="000054CB">
        <w:rPr>
          <w:sz w:val="18"/>
          <w:szCs w:val="18"/>
        </w:rPr>
        <w:t xml:space="preserve"> _______________</w:t>
      </w:r>
      <w:r w:rsidR="000054CB">
        <w:rPr>
          <w:sz w:val="18"/>
          <w:szCs w:val="18"/>
        </w:rPr>
        <w:t>_______</w:t>
      </w:r>
      <w:r w:rsidR="00553CFF">
        <w:rPr>
          <w:sz w:val="18"/>
          <w:szCs w:val="18"/>
        </w:rPr>
        <w:t>_</w:t>
      </w:r>
    </w:p>
    <w:p w14:paraId="3DF42AF4" w14:textId="58D3DCD9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What is your goal for reassessment? </w:t>
      </w:r>
      <w:r w:rsidRPr="000054CB">
        <w:rPr>
          <w:sz w:val="18"/>
          <w:szCs w:val="18"/>
        </w:rPr>
        <w:t>______________________________________________________________________</w:t>
      </w:r>
      <w:r w:rsidR="000054CB">
        <w:rPr>
          <w:sz w:val="18"/>
          <w:szCs w:val="18"/>
        </w:rPr>
        <w:t>_______________________</w:t>
      </w:r>
    </w:p>
    <w:p w14:paraId="38627532" w14:textId="440645ED" w:rsidR="707117A4" w:rsidRPr="000054CB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 xml:space="preserve">STEP </w:t>
      </w:r>
      <w:proofErr w:type="gramStart"/>
      <w:r w:rsidRPr="000054CB">
        <w:rPr>
          <w:b/>
          <w:bCs/>
          <w:sz w:val="19"/>
          <w:szCs w:val="19"/>
        </w:rPr>
        <w:t>2 :</w:t>
      </w:r>
      <w:proofErr w:type="gramEnd"/>
      <w:r w:rsidRPr="000054CB">
        <w:rPr>
          <w:b/>
          <w:bCs/>
          <w:sz w:val="19"/>
          <w:szCs w:val="19"/>
        </w:rPr>
        <w:t>:: REFLECTIONS</w:t>
      </w:r>
    </w:p>
    <w:p w14:paraId="53400E9F" w14:textId="03FDC76F" w:rsidR="000054CB" w:rsidRDefault="707117A4" w:rsidP="707117A4">
      <w:pPr>
        <w:rPr>
          <w:sz w:val="18"/>
          <w:szCs w:val="18"/>
        </w:rPr>
      </w:pPr>
      <w:r w:rsidRPr="000054CB">
        <w:rPr>
          <w:sz w:val="16"/>
          <w:szCs w:val="16"/>
        </w:rPr>
        <w:t>What</w:t>
      </w:r>
      <w:r w:rsidR="007B06DB">
        <w:rPr>
          <w:sz w:val="16"/>
          <w:szCs w:val="16"/>
        </w:rPr>
        <w:t xml:space="preserve"> learning target/skills </w:t>
      </w:r>
      <w:r w:rsidRPr="000054CB">
        <w:rPr>
          <w:sz w:val="16"/>
          <w:szCs w:val="16"/>
        </w:rPr>
        <w:t>did you struggle with the most on this assessment</w:t>
      </w:r>
      <w:r w:rsidR="00E462CD">
        <w:rPr>
          <w:sz w:val="16"/>
          <w:szCs w:val="16"/>
        </w:rPr>
        <w:t xml:space="preserve">? </w:t>
      </w:r>
      <w:r w:rsidR="006453DF">
        <w:rPr>
          <w:sz w:val="16"/>
          <w:szCs w:val="16"/>
        </w:rPr>
        <w:t xml:space="preserve">Be clear and specific in this section. </w:t>
      </w:r>
      <w:proofErr w:type="gramStart"/>
      <w:r w:rsidR="00E462CD">
        <w:rPr>
          <w:sz w:val="16"/>
          <w:szCs w:val="16"/>
        </w:rPr>
        <w:t>_</w:t>
      </w:r>
      <w:proofErr w:type="gramEnd"/>
      <w:r w:rsidR="00E462CD">
        <w:rPr>
          <w:sz w:val="16"/>
          <w:szCs w:val="16"/>
        </w:rPr>
        <w:t>___________________________________________________</w:t>
      </w:r>
      <w:r w:rsidRPr="000054CB">
        <w:rPr>
          <w:sz w:val="18"/>
          <w:szCs w:val="18"/>
        </w:rPr>
        <w:t>__________________________________________________</w:t>
      </w:r>
      <w:r w:rsidR="000054CB">
        <w:rPr>
          <w:sz w:val="18"/>
          <w:szCs w:val="18"/>
        </w:rPr>
        <w:t>________________________</w:t>
      </w:r>
    </w:p>
    <w:p w14:paraId="1CADE101" w14:textId="36450661" w:rsidR="000054CB" w:rsidRDefault="000054CB"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7FB83691" w14:textId="63635EE3" w:rsidR="000054CB" w:rsidRDefault="000054CB" w:rsidP="707117A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3824E75" w14:textId="49125848" w:rsidR="00C54A60" w:rsidRDefault="000B70D1" w:rsidP="00C54A60">
      <w:pPr>
        <w:rPr>
          <w:sz w:val="16"/>
          <w:szCs w:val="16"/>
        </w:rPr>
      </w:pPr>
      <w:r>
        <w:rPr>
          <w:sz w:val="16"/>
          <w:szCs w:val="16"/>
        </w:rPr>
        <w:t>Everyone</w:t>
      </w:r>
      <w:r w:rsidR="00C54A60">
        <w:rPr>
          <w:sz w:val="16"/>
          <w:szCs w:val="16"/>
        </w:rPr>
        <w:t xml:space="preserve"> want</w:t>
      </w:r>
      <w:r>
        <w:rPr>
          <w:sz w:val="16"/>
          <w:szCs w:val="16"/>
        </w:rPr>
        <w:t>s</w:t>
      </w:r>
      <w:r w:rsidR="00C54A60">
        <w:rPr>
          <w:sz w:val="16"/>
          <w:szCs w:val="16"/>
        </w:rPr>
        <w:t xml:space="preserve"> you to</w:t>
      </w:r>
      <w:r w:rsidR="707117A4" w:rsidRPr="000054CB">
        <w:rPr>
          <w:sz w:val="16"/>
          <w:szCs w:val="16"/>
        </w:rPr>
        <w:t xml:space="preserve"> reach your goal</w:t>
      </w:r>
      <w:r>
        <w:rPr>
          <w:sz w:val="16"/>
          <w:szCs w:val="16"/>
        </w:rPr>
        <w:t xml:space="preserve"> </w:t>
      </w:r>
      <w:r w:rsidRPr="000B70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54A6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650911">
        <w:rPr>
          <w:sz w:val="16"/>
          <w:szCs w:val="16"/>
        </w:rPr>
        <w:t xml:space="preserve">To help you </w:t>
      </w:r>
      <w:r w:rsidR="00C54A60">
        <w:rPr>
          <w:sz w:val="16"/>
          <w:szCs w:val="16"/>
        </w:rPr>
        <w:t xml:space="preserve">reflect on your study habits, understandings, and mistakes, complete the sentence starters below. </w:t>
      </w:r>
    </w:p>
    <w:p w14:paraId="5D150B34" w14:textId="47651549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improve my study habits, I will </w:t>
      </w:r>
      <w:r w:rsidR="707117A4" w:rsidRPr="000054CB">
        <w:rPr>
          <w:sz w:val="16"/>
          <w:szCs w:val="16"/>
        </w:rPr>
        <w:t>_______________________________________________________________________</w:t>
      </w:r>
      <w:r w:rsidR="000054CB">
        <w:rPr>
          <w:sz w:val="16"/>
          <w:szCs w:val="16"/>
        </w:rPr>
        <w:t>_________________________</w:t>
      </w:r>
      <w:r w:rsidR="00553CFF">
        <w:rPr>
          <w:sz w:val="16"/>
          <w:szCs w:val="16"/>
        </w:rPr>
        <w:t>__</w:t>
      </w:r>
    </w:p>
    <w:p w14:paraId="711DD0C8" w14:textId="488C4ADF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7560CAE9" w14:textId="512CA2F4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strengthen my understanding, I will </w:t>
      </w:r>
      <w:r w:rsidR="707117A4" w:rsidRPr="000054CB">
        <w:rPr>
          <w:sz w:val="16"/>
          <w:szCs w:val="16"/>
        </w:rPr>
        <w:t>_____________________________________________________________________</w:t>
      </w:r>
      <w:r w:rsidR="000054CB">
        <w:rPr>
          <w:sz w:val="16"/>
          <w:szCs w:val="16"/>
        </w:rPr>
        <w:t>_________________________</w:t>
      </w:r>
    </w:p>
    <w:p w14:paraId="152B7AF3" w14:textId="30DE042B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75671CEB" w14:textId="22BC19B6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learn from my mistakes, I will </w:t>
      </w:r>
      <w:r w:rsidR="707117A4" w:rsidRPr="000054CB">
        <w:rPr>
          <w:sz w:val="16"/>
          <w:szCs w:val="16"/>
        </w:rPr>
        <w:t>____________________________________________________________</w:t>
      </w:r>
      <w:r w:rsidR="000054CB">
        <w:rPr>
          <w:sz w:val="16"/>
          <w:szCs w:val="16"/>
        </w:rPr>
        <w:t>__________________________</w:t>
      </w:r>
      <w:r w:rsidR="00C54A60">
        <w:rPr>
          <w:sz w:val="16"/>
          <w:szCs w:val="16"/>
        </w:rPr>
        <w:t>____________</w:t>
      </w:r>
      <w:r w:rsidR="00553CFF">
        <w:rPr>
          <w:sz w:val="16"/>
          <w:szCs w:val="16"/>
        </w:rPr>
        <w:t>_</w:t>
      </w:r>
    </w:p>
    <w:p w14:paraId="0D7FF1F8" w14:textId="6459BBEB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27CC63CB" w14:textId="2F12B128" w:rsidR="707117A4" w:rsidRPr="000054CB" w:rsidRDefault="00C54A60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Anything else you want your teacher to </w:t>
      </w:r>
      <w:proofErr w:type="gramStart"/>
      <w:r>
        <w:rPr>
          <w:sz w:val="16"/>
          <w:szCs w:val="16"/>
        </w:rPr>
        <w:t>know?</w:t>
      </w:r>
      <w:r w:rsidR="707117A4" w:rsidRPr="000054CB">
        <w:rPr>
          <w:sz w:val="16"/>
          <w:szCs w:val="16"/>
        </w:rPr>
        <w:t>:</w:t>
      </w:r>
      <w:proofErr w:type="gramEnd"/>
      <w:r w:rsidR="707117A4" w:rsidRPr="000054CB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>_____________________________________________</w:t>
      </w:r>
      <w:r w:rsidR="00553CFF">
        <w:rPr>
          <w:sz w:val="16"/>
          <w:szCs w:val="16"/>
        </w:rPr>
        <w:t>_</w:t>
      </w:r>
    </w:p>
    <w:p w14:paraId="76132A1A" w14:textId="77777777" w:rsidR="006453DF" w:rsidRDefault="00553CFF" w:rsidP="006453DF">
      <w:pPr>
        <w:ind w:left="720"/>
        <w:rPr>
          <w:sz w:val="18"/>
          <w:szCs w:val="18"/>
        </w:rPr>
      </w:pPr>
      <w:r>
        <w:rPr>
          <w:sz w:val="16"/>
          <w:szCs w:val="16"/>
        </w:rPr>
        <w:t>How can your</w:t>
      </w:r>
      <w:r w:rsidR="707117A4" w:rsidRPr="000054CB">
        <w:rPr>
          <w:sz w:val="16"/>
          <w:szCs w:val="16"/>
        </w:rPr>
        <w:t xml:space="preserve"> teacher help you reach your goal? </w:t>
      </w:r>
      <w:r w:rsidR="707117A4" w:rsidRPr="000054CB">
        <w:rPr>
          <w:sz w:val="18"/>
          <w:szCs w:val="18"/>
        </w:rPr>
        <w:t>________________________________________________</w:t>
      </w:r>
      <w:r w:rsidR="000054CB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</w:t>
      </w:r>
      <w:r w:rsidR="707117A4" w:rsidRPr="000054CB">
        <w:rPr>
          <w:sz w:val="18"/>
          <w:szCs w:val="18"/>
        </w:rPr>
        <w:t>____________________________</w:t>
      </w:r>
    </w:p>
    <w:p w14:paraId="591B9348" w14:textId="14E85ED2" w:rsidR="707117A4" w:rsidRDefault="006453DF" w:rsidP="006453DF">
      <w:pPr>
        <w:ind w:left="720"/>
        <w:rPr>
          <w:sz w:val="18"/>
          <w:szCs w:val="18"/>
        </w:rPr>
      </w:pPr>
      <w:r>
        <w:rPr>
          <w:sz w:val="18"/>
          <w:szCs w:val="18"/>
        </w:rPr>
        <w:t>____________________</w:t>
      </w:r>
      <w:r w:rsidR="707117A4" w:rsidRPr="000054CB">
        <w:rPr>
          <w:sz w:val="18"/>
          <w:szCs w:val="18"/>
        </w:rPr>
        <w:t>______________________________________________________________________</w:t>
      </w:r>
      <w:r w:rsidR="000054CB">
        <w:rPr>
          <w:sz w:val="18"/>
          <w:szCs w:val="18"/>
        </w:rPr>
        <w:t>______________________</w:t>
      </w:r>
    </w:p>
    <w:p w14:paraId="0E19E4B0" w14:textId="77777777" w:rsidR="006453DF" w:rsidRPr="000054CB" w:rsidRDefault="006453DF" w:rsidP="006453DF">
      <w:pPr>
        <w:pStyle w:val="ListParagraph"/>
        <w:rPr>
          <w:sz w:val="16"/>
          <w:szCs w:val="16"/>
        </w:rPr>
      </w:pPr>
      <w:r w:rsidRPr="000054CB">
        <w:rPr>
          <w:sz w:val="16"/>
          <w:szCs w:val="16"/>
        </w:rPr>
        <w:t xml:space="preserve">What </w:t>
      </w:r>
      <w:r>
        <w:rPr>
          <w:sz w:val="16"/>
          <w:szCs w:val="16"/>
        </w:rPr>
        <w:t xml:space="preserve">else </w:t>
      </w:r>
      <w:r w:rsidRPr="000054CB">
        <w:rPr>
          <w:sz w:val="16"/>
          <w:szCs w:val="16"/>
        </w:rPr>
        <w:t>will you do to prepare for the relearning process?</w:t>
      </w:r>
    </w:p>
    <w:p w14:paraId="1266FD5F" w14:textId="09A89DBA" w:rsidR="006453DF" w:rsidRDefault="006453DF" w:rsidP="006453DF">
      <w:pPr>
        <w:ind w:firstLine="720"/>
      </w:pPr>
      <w:r>
        <w:rPr>
          <w:sz w:val="18"/>
          <w:szCs w:val="18"/>
        </w:rPr>
        <w:t>________________________________________________________________________________________________________________</w:t>
      </w:r>
    </w:p>
    <w:p w14:paraId="25387DCE" w14:textId="39D8970F" w:rsidR="006453DF" w:rsidRPr="006453DF" w:rsidRDefault="006453DF" w:rsidP="006453DF">
      <w:pPr>
        <w:ind w:firstLine="720"/>
      </w:pPr>
      <w:r w:rsidRPr="00553CFF">
        <w:rPr>
          <w:bCs/>
          <w:sz w:val="19"/>
          <w:szCs w:val="19"/>
        </w:rPr>
        <w:t>__________________________________________________________________________________________________________</w:t>
      </w:r>
    </w:p>
    <w:p w14:paraId="0583D314" w14:textId="1D5380A1" w:rsidR="707117A4" w:rsidRPr="000054CB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 xml:space="preserve">STEP </w:t>
      </w:r>
      <w:proofErr w:type="gramStart"/>
      <w:r w:rsidRPr="000054CB">
        <w:rPr>
          <w:b/>
          <w:bCs/>
          <w:sz w:val="19"/>
          <w:szCs w:val="19"/>
        </w:rPr>
        <w:t>3 :</w:t>
      </w:r>
      <w:proofErr w:type="gramEnd"/>
      <w:r w:rsidRPr="000054CB">
        <w:rPr>
          <w:b/>
          <w:bCs/>
          <w:sz w:val="19"/>
          <w:szCs w:val="19"/>
        </w:rPr>
        <w:t>:: ACTION</w:t>
      </w:r>
    </w:p>
    <w:p w14:paraId="6E1C16FA" w14:textId="201E7478" w:rsidR="707117A4" w:rsidRDefault="707117A4" w:rsidP="707117A4">
      <w:pPr>
        <w:spacing w:after="0" w:line="240" w:lineRule="auto"/>
        <w:rPr>
          <w:sz w:val="16"/>
          <w:szCs w:val="16"/>
        </w:rPr>
      </w:pPr>
      <w:r w:rsidRPr="000054CB">
        <w:rPr>
          <w:sz w:val="16"/>
          <w:szCs w:val="16"/>
        </w:rPr>
        <w:t xml:space="preserve">The following </w:t>
      </w:r>
      <w:r w:rsidR="006453DF">
        <w:rPr>
          <w:sz w:val="16"/>
          <w:szCs w:val="16"/>
        </w:rPr>
        <w:t>steps must happen</w:t>
      </w:r>
      <w:r w:rsidR="00AD1D92">
        <w:rPr>
          <w:sz w:val="16"/>
          <w:szCs w:val="16"/>
        </w:rPr>
        <w:t xml:space="preserve"> BEFORE </w:t>
      </w:r>
      <w:r w:rsidR="006453DF">
        <w:rPr>
          <w:sz w:val="16"/>
          <w:szCs w:val="16"/>
        </w:rPr>
        <w:t>you are allowed to reassess</w:t>
      </w:r>
      <w:r w:rsidR="00AD1D92">
        <w:rPr>
          <w:sz w:val="16"/>
          <w:szCs w:val="16"/>
        </w:rPr>
        <w:t xml:space="preserve">. </w:t>
      </w:r>
    </w:p>
    <w:p w14:paraId="6E06A6A9" w14:textId="77777777" w:rsidR="007B06DB" w:rsidRPr="000054CB" w:rsidRDefault="007B06DB" w:rsidP="707117A4">
      <w:pPr>
        <w:spacing w:after="0" w:line="240" w:lineRule="auto"/>
        <w:rPr>
          <w:sz w:val="16"/>
          <w:szCs w:val="16"/>
        </w:rPr>
      </w:pPr>
    </w:p>
    <w:p w14:paraId="0B63341D" w14:textId="437EAC1D" w:rsidR="003C56D6" w:rsidRPr="003C56D6" w:rsidRDefault="00AD1D92" w:rsidP="00AD1D92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Complete </w:t>
      </w:r>
      <w:proofErr w:type="gramStart"/>
      <w:r>
        <w:rPr>
          <w:sz w:val="20"/>
          <w:szCs w:val="20"/>
        </w:rPr>
        <w:t>any and all</w:t>
      </w:r>
      <w:proofErr w:type="gramEnd"/>
      <w:r>
        <w:rPr>
          <w:sz w:val="20"/>
          <w:szCs w:val="20"/>
        </w:rPr>
        <w:t xml:space="preserve"> missing work from the related unit</w:t>
      </w:r>
      <w:r w:rsidR="003C56D6">
        <w:rPr>
          <w:sz w:val="20"/>
          <w:szCs w:val="20"/>
        </w:rPr>
        <w:t xml:space="preserve"> (check Infinite Campus) and staple work to this form. </w:t>
      </w:r>
    </w:p>
    <w:p w14:paraId="4243E7BF" w14:textId="7B2F4C55" w:rsidR="003C56D6" w:rsidRPr="003C56D6" w:rsidRDefault="003C56D6" w:rsidP="006453DF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Sign this form (you and your parent)</w:t>
      </w:r>
      <w:r w:rsidR="006453DF">
        <w:rPr>
          <w:sz w:val="20"/>
          <w:szCs w:val="20"/>
        </w:rPr>
        <w:t xml:space="preserve"> and </w:t>
      </w:r>
      <w:r w:rsidR="006453DF" w:rsidRPr="009C6563">
        <w:rPr>
          <w:sz w:val="20"/>
          <w:szCs w:val="20"/>
          <w:u w:val="single"/>
        </w:rPr>
        <w:t>s</w:t>
      </w:r>
      <w:r w:rsidRPr="009C6563">
        <w:rPr>
          <w:sz w:val="20"/>
          <w:szCs w:val="20"/>
          <w:u w:val="single"/>
        </w:rPr>
        <w:t xml:space="preserve">ubmit to Mrs. Brown’s assignment box </w:t>
      </w:r>
      <w:r w:rsidR="006453DF" w:rsidRPr="009C6563">
        <w:rPr>
          <w:sz w:val="20"/>
          <w:szCs w:val="20"/>
          <w:u w:val="single"/>
        </w:rPr>
        <w:t>(</w:t>
      </w:r>
      <w:r w:rsidRPr="009C6563">
        <w:rPr>
          <w:sz w:val="20"/>
          <w:szCs w:val="20"/>
          <w:u w:val="single"/>
        </w:rPr>
        <w:t>front of the classroom</w:t>
      </w:r>
      <w:r w:rsidR="006453DF" w:rsidRPr="009C6563">
        <w:rPr>
          <w:sz w:val="20"/>
          <w:szCs w:val="20"/>
          <w:u w:val="single"/>
        </w:rPr>
        <w:t>)</w:t>
      </w:r>
      <w:r w:rsidRPr="009C6563">
        <w:rPr>
          <w:sz w:val="20"/>
          <w:szCs w:val="20"/>
          <w:u w:val="single"/>
        </w:rPr>
        <w:t>.</w:t>
      </w:r>
    </w:p>
    <w:p w14:paraId="7FAA74A3" w14:textId="3F2B6460" w:rsidR="007B06DB" w:rsidRDefault="007B06DB" w:rsidP="007B06DB">
      <w:pPr>
        <w:pStyle w:val="ListParagraph"/>
        <w:numPr>
          <w:ilvl w:val="0"/>
          <w:numId w:val="1"/>
        </w:numPr>
      </w:pPr>
      <w:r>
        <w:t xml:space="preserve">Email Mrs. Brown to </w:t>
      </w:r>
      <w:r w:rsidR="009C6563">
        <w:t>request</w:t>
      </w:r>
      <w:r w:rsidR="00361B83">
        <w:t xml:space="preserve"> </w:t>
      </w:r>
      <w:r w:rsidR="006453DF">
        <w:t xml:space="preserve">a </w:t>
      </w:r>
      <w:r w:rsidR="00361B83">
        <w:t xml:space="preserve">time </w:t>
      </w:r>
      <w:r w:rsidR="009C6563">
        <w:t xml:space="preserve">for </w:t>
      </w:r>
      <w:r w:rsidR="00361B83">
        <w:t>retake/re</w:t>
      </w:r>
      <w:r>
        <w:t>assess</w:t>
      </w:r>
      <w:r w:rsidR="009C6563">
        <w:t xml:space="preserve">: </w:t>
      </w:r>
      <w:r>
        <w:t>the subject formatted like so:</w:t>
      </w:r>
    </w:p>
    <w:p w14:paraId="49498940" w14:textId="32DA82A4" w:rsidR="007B06DB" w:rsidRDefault="009C6563" w:rsidP="009C6563">
      <w:pPr>
        <w:pStyle w:val="ListParagraph"/>
        <w:numPr>
          <w:ilvl w:val="0"/>
          <w:numId w:val="2"/>
        </w:numPr>
      </w:pPr>
      <w:r>
        <w:t>Subject line should read “</w:t>
      </w:r>
      <w:r w:rsidR="007B06DB">
        <w:t>REASSESSMENT REQUEST</w:t>
      </w:r>
      <w:r>
        <w:t xml:space="preserve">” </w:t>
      </w:r>
      <w:r w:rsidR="006453DF">
        <w:t xml:space="preserve"> </w:t>
      </w:r>
      <w:r w:rsidR="007B06DB">
        <w:t xml:space="preserve"> </w:t>
      </w:r>
    </w:p>
    <w:p w14:paraId="733FDCD0" w14:textId="77777777" w:rsidR="009C6563" w:rsidRDefault="007B06DB" w:rsidP="009C6563">
      <w:pPr>
        <w:pStyle w:val="ListParagraph"/>
        <w:numPr>
          <w:ilvl w:val="0"/>
          <w:numId w:val="2"/>
        </w:numPr>
      </w:pPr>
      <w:r>
        <w:t>The body of the email should have</w:t>
      </w:r>
      <w:r w:rsidR="006453DF">
        <w:t xml:space="preserve"> YOUR </w:t>
      </w:r>
      <w:r w:rsidR="009C6563">
        <w:t xml:space="preserve">FULL </w:t>
      </w:r>
      <w:r w:rsidR="006453DF">
        <w:t>NAME, PERIOD, and</w:t>
      </w:r>
      <w:r>
        <w:t xml:space="preserve"> the</w:t>
      </w:r>
      <w:r w:rsidR="006453DF">
        <w:t xml:space="preserve"> NAME OF THE ASSESSMENT </w:t>
      </w:r>
      <w:r>
        <w:t xml:space="preserve">being reassessed.  </w:t>
      </w:r>
      <w:r w:rsidR="006453DF">
        <w:t xml:space="preserve">You can choose from </w:t>
      </w:r>
      <w:r w:rsidR="00A75CE7">
        <w:t>Monday, Tuesday, Wednesday, or Friday from 2:25-</w:t>
      </w:r>
      <w:r>
        <w:t>3:25</w:t>
      </w:r>
      <w:r w:rsidR="009C6563">
        <w:t xml:space="preserve"> pm</w:t>
      </w:r>
    </w:p>
    <w:p w14:paraId="0040E83D" w14:textId="77777777" w:rsidR="009C6563" w:rsidRDefault="009C6563" w:rsidP="009C6563">
      <w:pPr>
        <w:pStyle w:val="ListParagraph"/>
        <w:numPr>
          <w:ilvl w:val="0"/>
          <w:numId w:val="1"/>
        </w:numPr>
      </w:pPr>
      <w:r>
        <w:t>Wait on confirmation email from Mrs. Brown</w:t>
      </w:r>
    </w:p>
    <w:p w14:paraId="722CFEC6" w14:textId="242D7DD4" w:rsidR="000054CB" w:rsidRPr="00553CFF" w:rsidRDefault="00A75CE7" w:rsidP="009C6563">
      <w:pPr>
        <w:pStyle w:val="ListParagraph"/>
      </w:pPr>
      <w:r>
        <w:t xml:space="preserve"> </w:t>
      </w:r>
      <w:bookmarkStart w:id="0" w:name="_Hlk204937929"/>
    </w:p>
    <w:bookmarkEnd w:id="0"/>
    <w:p w14:paraId="7A9C8A3C" w14:textId="647CB470" w:rsidR="707117A4" w:rsidRDefault="00553CFF" w:rsidP="707117A4">
      <w:pPr>
        <w:rPr>
          <w:sz w:val="18"/>
          <w:szCs w:val="18"/>
        </w:rPr>
      </w:pPr>
      <w:r>
        <w:rPr>
          <w:b/>
          <w:bCs/>
          <w:sz w:val="19"/>
          <w:szCs w:val="19"/>
        </w:rPr>
        <w:t xml:space="preserve">SCHEDULED </w:t>
      </w:r>
      <w:r w:rsidR="707117A4" w:rsidRPr="000054CB">
        <w:rPr>
          <w:b/>
          <w:bCs/>
          <w:sz w:val="19"/>
          <w:szCs w:val="19"/>
        </w:rPr>
        <w:t>REASSESSMENT DATE</w:t>
      </w:r>
      <w:r>
        <w:rPr>
          <w:b/>
          <w:bCs/>
          <w:sz w:val="19"/>
          <w:szCs w:val="19"/>
        </w:rPr>
        <w:t>/TIME/LOCATION</w:t>
      </w:r>
      <w:r w:rsidR="707117A4" w:rsidRPr="000054CB">
        <w:rPr>
          <w:sz w:val="19"/>
          <w:szCs w:val="19"/>
        </w:rPr>
        <w:t>:</w:t>
      </w:r>
      <w:r w:rsidR="002F2AD6">
        <w:rPr>
          <w:sz w:val="19"/>
          <w:szCs w:val="19"/>
        </w:rPr>
        <w:t xml:space="preserve"> </w:t>
      </w:r>
    </w:p>
    <w:p w14:paraId="23A5048C" w14:textId="0E668313" w:rsidR="707117A4" w:rsidRPr="000054CB" w:rsidRDefault="707117A4" w:rsidP="00040D5E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t>______________________________</w:t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8"/>
          <w:szCs w:val="18"/>
        </w:rPr>
        <w:t>______________________________</w:t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8"/>
          <w:szCs w:val="18"/>
        </w:rPr>
        <w:t>______________________________</w:t>
      </w:r>
    </w:p>
    <w:p w14:paraId="2FF3E83D" w14:textId="0DBF35BD" w:rsidR="707117A4" w:rsidRPr="000054CB" w:rsidRDefault="707117A4" w:rsidP="00040D5E">
      <w:pPr>
        <w:spacing w:after="0" w:line="240" w:lineRule="auto"/>
        <w:rPr>
          <w:sz w:val="16"/>
          <w:szCs w:val="16"/>
        </w:rPr>
      </w:pPr>
      <w:r w:rsidRPr="000054CB">
        <w:rPr>
          <w:sz w:val="16"/>
          <w:szCs w:val="16"/>
        </w:rPr>
        <w:t>(Teacher Signature)</w:t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6"/>
          <w:szCs w:val="16"/>
        </w:rPr>
        <w:t>(Student Signature)</w:t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6"/>
          <w:szCs w:val="16"/>
        </w:rPr>
        <w:t>(Parent Signature)</w:t>
      </w:r>
    </w:p>
    <w:sectPr w:rsidR="707117A4" w:rsidRPr="000054CB" w:rsidSect="00AD1D92">
      <w:headerReference w:type="default" r:id="rId10"/>
      <w:footerReference w:type="default" r:id="rId1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4FA5F" w14:textId="77777777" w:rsidR="00863D83" w:rsidRPr="000054CB" w:rsidRDefault="00863D83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endnote>
  <w:endnote w:type="continuationSeparator" w:id="0">
    <w:p w14:paraId="6F9054F6" w14:textId="77777777" w:rsidR="00863D83" w:rsidRPr="000054CB" w:rsidRDefault="00863D83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7117A4" w:rsidRPr="000054CB" w14:paraId="401A5AD6" w14:textId="77777777" w:rsidTr="707117A4">
      <w:tc>
        <w:tcPr>
          <w:tcW w:w="3120" w:type="dxa"/>
        </w:tcPr>
        <w:p w14:paraId="5E02CC17" w14:textId="731002DA" w:rsidR="707117A4" w:rsidRPr="000054CB" w:rsidRDefault="707117A4" w:rsidP="707117A4">
          <w:pPr>
            <w:pStyle w:val="Header"/>
            <w:ind w:left="-115"/>
            <w:rPr>
              <w:sz w:val="18"/>
              <w:szCs w:val="18"/>
            </w:rPr>
          </w:pPr>
        </w:p>
      </w:tc>
      <w:tc>
        <w:tcPr>
          <w:tcW w:w="3120" w:type="dxa"/>
        </w:tcPr>
        <w:p w14:paraId="23AA83CC" w14:textId="47172EA4" w:rsidR="707117A4" w:rsidRPr="000054CB" w:rsidRDefault="707117A4" w:rsidP="707117A4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120" w:type="dxa"/>
        </w:tcPr>
        <w:p w14:paraId="51E6ECF0" w14:textId="36326D13" w:rsidR="707117A4" w:rsidRPr="000054CB" w:rsidRDefault="707117A4" w:rsidP="707117A4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5E7DB11E" w14:textId="0BE62B66" w:rsidR="707117A4" w:rsidRPr="000054CB" w:rsidRDefault="707117A4" w:rsidP="707117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ED803" w14:textId="77777777" w:rsidR="00863D83" w:rsidRPr="000054CB" w:rsidRDefault="00863D83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footnote>
  <w:footnote w:type="continuationSeparator" w:id="0">
    <w:p w14:paraId="2A1A0813" w14:textId="77777777" w:rsidR="00863D83" w:rsidRPr="000054CB" w:rsidRDefault="00863D83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94D6" w14:textId="148BB046" w:rsidR="707117A4" w:rsidRPr="00553CFF" w:rsidRDefault="003C56D6" w:rsidP="00553CFF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Mrs. Brown’s </w:t>
    </w:r>
    <w:r w:rsidR="00553CFF" w:rsidRPr="000054CB">
      <w:rPr>
        <w:b/>
        <w:bCs/>
        <w:sz w:val="24"/>
        <w:szCs w:val="24"/>
      </w:rPr>
      <w:t>Student Relearning/Reassessment Plan</w:t>
    </w:r>
    <w:r w:rsidR="00BA2387">
      <w:rPr>
        <w:b/>
        <w:bCs/>
        <w:sz w:val="24"/>
        <w:szCs w:val="24"/>
      </w:rPr>
      <w:t xml:space="preserve"> – Major Assessments &lt;70%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E2049"/>
    <w:multiLevelType w:val="hybridMultilevel"/>
    <w:tmpl w:val="AC9A325E"/>
    <w:lvl w:ilvl="0" w:tplc="AE3A94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E3EC5"/>
    <w:multiLevelType w:val="hybridMultilevel"/>
    <w:tmpl w:val="F05CA572"/>
    <w:lvl w:ilvl="0" w:tplc="D4C292D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9471312">
    <w:abstractNumId w:val="0"/>
  </w:num>
  <w:num w:numId="2" w16cid:durableId="44095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B4896"/>
    <w:rsid w:val="000054CB"/>
    <w:rsid w:val="00015554"/>
    <w:rsid w:val="00036801"/>
    <w:rsid w:val="00040D5E"/>
    <w:rsid w:val="000527A3"/>
    <w:rsid w:val="000B70D1"/>
    <w:rsid w:val="000F14A1"/>
    <w:rsid w:val="000F72BD"/>
    <w:rsid w:val="001C667D"/>
    <w:rsid w:val="002A5DAD"/>
    <w:rsid w:val="002F2AD6"/>
    <w:rsid w:val="00361B83"/>
    <w:rsid w:val="003C56D6"/>
    <w:rsid w:val="00482CED"/>
    <w:rsid w:val="00537A65"/>
    <w:rsid w:val="00553CFF"/>
    <w:rsid w:val="006453DF"/>
    <w:rsid w:val="00650911"/>
    <w:rsid w:val="00683E04"/>
    <w:rsid w:val="007B06DB"/>
    <w:rsid w:val="008514D6"/>
    <w:rsid w:val="00855B72"/>
    <w:rsid w:val="00863D83"/>
    <w:rsid w:val="008F3175"/>
    <w:rsid w:val="009C6563"/>
    <w:rsid w:val="00A20B14"/>
    <w:rsid w:val="00A3C5EF"/>
    <w:rsid w:val="00A75CE7"/>
    <w:rsid w:val="00AD1D92"/>
    <w:rsid w:val="00B51D1D"/>
    <w:rsid w:val="00BA2387"/>
    <w:rsid w:val="00C54A60"/>
    <w:rsid w:val="00DB2B0F"/>
    <w:rsid w:val="00E462CD"/>
    <w:rsid w:val="0313101D"/>
    <w:rsid w:val="03A5EFC4"/>
    <w:rsid w:val="03F944BB"/>
    <w:rsid w:val="04AEE07E"/>
    <w:rsid w:val="0541C025"/>
    <w:rsid w:val="058CC2EF"/>
    <w:rsid w:val="06988EFF"/>
    <w:rsid w:val="06B4B7CA"/>
    <w:rsid w:val="0701728D"/>
    <w:rsid w:val="0850882B"/>
    <w:rsid w:val="0B1FC950"/>
    <w:rsid w:val="0CB9F263"/>
    <w:rsid w:val="13855786"/>
    <w:rsid w:val="1462B717"/>
    <w:rsid w:val="1576A68A"/>
    <w:rsid w:val="16327E85"/>
    <w:rsid w:val="198E014E"/>
    <w:rsid w:val="1A9B4896"/>
    <w:rsid w:val="1D3892A0"/>
    <w:rsid w:val="1E617271"/>
    <w:rsid w:val="21302FA5"/>
    <w:rsid w:val="2175312C"/>
    <w:rsid w:val="23910088"/>
    <w:rsid w:val="2419F247"/>
    <w:rsid w:val="25B021D9"/>
    <w:rsid w:val="2BC37CF8"/>
    <w:rsid w:val="2C0BDBCF"/>
    <w:rsid w:val="2DA7AC30"/>
    <w:rsid w:val="2DE5067B"/>
    <w:rsid w:val="2FDE49BE"/>
    <w:rsid w:val="308E44B2"/>
    <w:rsid w:val="329DDA84"/>
    <w:rsid w:val="36CD8A3D"/>
    <w:rsid w:val="3767E9A4"/>
    <w:rsid w:val="37714BA7"/>
    <w:rsid w:val="38C6DFFE"/>
    <w:rsid w:val="3BBA23BD"/>
    <w:rsid w:val="409AD606"/>
    <w:rsid w:val="42B3FE4E"/>
    <w:rsid w:val="4312E5ED"/>
    <w:rsid w:val="45D276B3"/>
    <w:rsid w:val="45F1188B"/>
    <w:rsid w:val="473E49A2"/>
    <w:rsid w:val="4794C5C7"/>
    <w:rsid w:val="48F34260"/>
    <w:rsid w:val="4D357B2A"/>
    <w:rsid w:val="4DAD8B26"/>
    <w:rsid w:val="4DD16D2D"/>
    <w:rsid w:val="4ED14B8B"/>
    <w:rsid w:val="4EE7FFDD"/>
    <w:rsid w:val="4FE282DF"/>
    <w:rsid w:val="5122364C"/>
    <w:rsid w:val="531A23A1"/>
    <w:rsid w:val="55EE13F8"/>
    <w:rsid w:val="570F6BE5"/>
    <w:rsid w:val="5789E459"/>
    <w:rsid w:val="57EB4003"/>
    <w:rsid w:val="58F03DCD"/>
    <w:rsid w:val="5925B4BA"/>
    <w:rsid w:val="593EDD17"/>
    <w:rsid w:val="5BE2DD08"/>
    <w:rsid w:val="61861F67"/>
    <w:rsid w:val="6205E7BA"/>
    <w:rsid w:val="6371BAA9"/>
    <w:rsid w:val="63A1B81B"/>
    <w:rsid w:val="645EC001"/>
    <w:rsid w:val="653D887C"/>
    <w:rsid w:val="65C6FDFC"/>
    <w:rsid w:val="679D1E5E"/>
    <w:rsid w:val="687AA2B9"/>
    <w:rsid w:val="6943C60A"/>
    <w:rsid w:val="6B7CCC8E"/>
    <w:rsid w:val="6D3C7EF6"/>
    <w:rsid w:val="6DD19916"/>
    <w:rsid w:val="6E6F6BC9"/>
    <w:rsid w:val="6ED84F57"/>
    <w:rsid w:val="6FB3078E"/>
    <w:rsid w:val="7041F5FE"/>
    <w:rsid w:val="707117A4"/>
    <w:rsid w:val="709EDCFB"/>
    <w:rsid w:val="71592E6B"/>
    <w:rsid w:val="72DFD105"/>
    <w:rsid w:val="73ABC07A"/>
    <w:rsid w:val="755925C1"/>
    <w:rsid w:val="7669F9D9"/>
    <w:rsid w:val="76F4F622"/>
    <w:rsid w:val="7EF660A7"/>
    <w:rsid w:val="7F3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4896"/>
  <w15:chartTrackingRefBased/>
  <w15:docId w15:val="{6D4E7355-63B8-409B-A335-3D6CF17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4" ma:contentTypeDescription="Create a new document." ma:contentTypeScope="" ma:versionID="f173609d25bce34abe8b96b4b92c6771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69f175ef8ae8a8b5404139199399f991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4E94D-DCCD-4BD3-A39C-59D2726B95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9EF848-75A4-4CCF-A0BC-1B6EB60BA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60AB8-F76F-4B55-AF17-224427494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Krystal</dc:creator>
  <cp:keywords/>
  <dc:description/>
  <cp:lastModifiedBy>Brown, Annliss</cp:lastModifiedBy>
  <cp:revision>2</cp:revision>
  <cp:lastPrinted>2022-08-05T12:47:00Z</cp:lastPrinted>
  <dcterms:created xsi:type="dcterms:W3CDTF">2025-08-01T15:06:00Z</dcterms:created>
  <dcterms:modified xsi:type="dcterms:W3CDTF">2025-08-01T15:06:00Z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